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D4" w:rsidRDefault="00662C10" w:rsidP="00900ED4">
      <w:pPr>
        <w:spacing w:after="240"/>
        <w:jc w:val="center"/>
        <w:rPr>
          <w:b/>
          <w:sz w:val="36"/>
          <w:szCs w:val="36"/>
        </w:rPr>
      </w:pPr>
      <w:r w:rsidRPr="00900ED4">
        <w:rPr>
          <w:b/>
          <w:sz w:val="36"/>
          <w:szCs w:val="36"/>
        </w:rPr>
        <w:t>PROCURA SPECIALE</w:t>
      </w:r>
      <w:bookmarkStart w:id="0" w:name="_GoBack"/>
      <w:bookmarkEnd w:id="0"/>
    </w:p>
    <w:p w:rsidR="00662C10" w:rsidRPr="00900ED4" w:rsidRDefault="00662C10" w:rsidP="00662C10">
      <w:pPr>
        <w:jc w:val="center"/>
        <w:rPr>
          <w:b/>
          <w:sz w:val="24"/>
          <w:szCs w:val="24"/>
        </w:rPr>
      </w:pPr>
      <w:r w:rsidRPr="00900ED4">
        <w:rPr>
          <w:b/>
          <w:sz w:val="24"/>
          <w:szCs w:val="24"/>
        </w:rPr>
        <w:t>A SOGGETTO AUTORIZZATO ALL'AUTENTICA DI FIRMA</w:t>
      </w:r>
    </w:p>
    <w:p w:rsidR="00662C10" w:rsidRPr="00662C10" w:rsidRDefault="00662C10" w:rsidP="00662C10">
      <w:pPr>
        <w:jc w:val="center"/>
      </w:pPr>
      <w:r>
        <w:t>Per la</w:t>
      </w:r>
      <w:r w:rsidRPr="00662C10">
        <w:t xml:space="preserve"> presenta</w:t>
      </w:r>
      <w:r>
        <w:t>zione</w:t>
      </w:r>
      <w:r w:rsidRPr="00662C10">
        <w:t xml:space="preserve"> presso l'</w:t>
      </w:r>
      <w:r w:rsidR="00900ED4">
        <w:t>A</w:t>
      </w:r>
      <w:r w:rsidRPr="00662C10">
        <w:t xml:space="preserve">genzia delle Entrate </w:t>
      </w:r>
      <w:r>
        <w:t>di</w:t>
      </w:r>
      <w:r w:rsidRPr="00662C10">
        <w:t xml:space="preserve"> delega per la consultazione del cassetto fiscale e altri servizi</w:t>
      </w:r>
    </w:p>
    <w:p w:rsidR="00662C10" w:rsidRPr="00662C10" w:rsidRDefault="00662C10" w:rsidP="00441CC6">
      <w:pPr>
        <w:spacing w:before="240" w:after="120"/>
      </w:pPr>
      <w:r w:rsidRPr="00662C10">
        <w:t xml:space="preserve">Il sottoscritto _______ nato a _______ il _______, residente a _______, codice fiscale _______, in qualità di </w:t>
      </w:r>
      <w:r>
        <w:t>titolare/</w:t>
      </w:r>
      <w:r w:rsidRPr="00662C10">
        <w:t>legale rappresentante della _______, con sede legale in _______, partita Iva, codice fiscale e numero di iscrizione al Registro delle imprese di _______ n. _______,</w:t>
      </w:r>
    </w:p>
    <w:p w:rsidR="00662C10" w:rsidRDefault="00662C10" w:rsidP="00662C10">
      <w:pPr>
        <w:jc w:val="center"/>
        <w:rPr>
          <w:b/>
          <w:bCs/>
        </w:rPr>
      </w:pPr>
      <w:r w:rsidRPr="00662C10">
        <w:rPr>
          <w:b/>
          <w:bCs/>
        </w:rPr>
        <w:t>CONFERISCE PROCURA SPECIALE</w:t>
      </w:r>
    </w:p>
    <w:p w:rsidR="00662C10" w:rsidRPr="00662C10" w:rsidRDefault="00662C10" w:rsidP="00900ED4">
      <w:pPr>
        <w:spacing w:after="120"/>
        <w:jc w:val="center"/>
      </w:pPr>
      <w:r w:rsidRPr="00662C10">
        <w:t xml:space="preserve">ai sensi dell'articolo 63, </w:t>
      </w:r>
      <w:r>
        <w:t>DPR.</w:t>
      </w:r>
      <w:r w:rsidRPr="00662C10">
        <w:t xml:space="preserve"> 29 settembre 1973, n. 600</w:t>
      </w:r>
    </w:p>
    <w:p w:rsidR="00662C10" w:rsidRDefault="00662C10" w:rsidP="00662C10">
      <w:r>
        <w:t xml:space="preserve">Al Dott. </w:t>
      </w:r>
      <w:r w:rsidRPr="00662C10">
        <w:t>_______, nato a _______ il _______, residente a _______, codice fiscale _______,</w:t>
      </w:r>
      <w:r>
        <w:t xml:space="preserve"> con studio in ________________ Via _____________</w:t>
      </w:r>
      <w:r w:rsidR="00C078D4">
        <w:t xml:space="preserve"> nr. _______</w:t>
      </w:r>
    </w:p>
    <w:p w:rsidR="00662C10" w:rsidRDefault="00C078D4" w:rsidP="00C078D4">
      <w:pPr>
        <w:spacing w:before="120" w:after="120"/>
        <w:jc w:val="left"/>
      </w:pPr>
      <w:r>
        <w:t>P</w:t>
      </w:r>
      <w:r w:rsidR="00662C10" w:rsidRPr="00662C10">
        <w:t>er presentare</w:t>
      </w:r>
      <w:r>
        <w:t xml:space="preserve"> a mio </w:t>
      </w:r>
      <w:r w:rsidR="00662C10" w:rsidRPr="00662C10">
        <w:t>nome e per conto, l'allegata d</w:t>
      </w:r>
      <w:r w:rsidR="00662C10">
        <w:t>elega conferita in data __</w:t>
      </w:r>
      <w:r w:rsidR="00662C10" w:rsidRPr="00662C10">
        <w:t>_______</w:t>
      </w:r>
    </w:p>
    <w:p w:rsidR="00662C10" w:rsidRDefault="00662C10" w:rsidP="00441CC6">
      <w:pPr>
        <w:spacing w:before="360"/>
      </w:pPr>
      <w:r w:rsidRPr="00662C10">
        <w:t>(luogo), _______ (data)</w:t>
      </w:r>
    </w:p>
    <w:p w:rsidR="00662C10" w:rsidRDefault="00662C10" w:rsidP="00C078D4">
      <w:pPr>
        <w:spacing w:before="240" w:after="240"/>
        <w:ind w:left="4536"/>
      </w:pPr>
      <w:r>
        <w:t>Il delegante</w:t>
      </w:r>
    </w:p>
    <w:p w:rsidR="00662C10" w:rsidRPr="00662C10" w:rsidRDefault="00662C10" w:rsidP="00662C10">
      <w:pPr>
        <w:spacing w:before="120"/>
        <w:ind w:left="4536"/>
        <w:jc w:val="left"/>
      </w:pPr>
      <w:r w:rsidRPr="00662C10">
        <w:t>_______________________</w:t>
      </w:r>
    </w:p>
    <w:p w:rsidR="00662C10" w:rsidRDefault="00662C10" w:rsidP="00662C10">
      <w:pPr>
        <w:ind w:left="4536"/>
        <w:jc w:val="left"/>
      </w:pPr>
      <w:r w:rsidRPr="00662C10">
        <w:t>(</w:t>
      </w:r>
      <w:r>
        <w:t xml:space="preserve">Firma </w:t>
      </w:r>
      <w:r w:rsidRPr="00662C10">
        <w:t>per esteso e leggibile)</w:t>
      </w:r>
    </w:p>
    <w:p w:rsidR="00441CC6" w:rsidRDefault="00900ED4" w:rsidP="00900ED4">
      <w:pPr>
        <w:spacing w:before="720" w:after="120"/>
      </w:pPr>
      <w:r>
        <w:t>Il S</w:t>
      </w:r>
      <w:r w:rsidR="00662C10" w:rsidRPr="00662C10">
        <w:t>ottoscritto procuratore speciale,</w:t>
      </w:r>
      <w:r w:rsidR="00441CC6">
        <w:t xml:space="preserve"> Dott. ________</w:t>
      </w:r>
      <w:r w:rsidR="00662C10" w:rsidRPr="00662C10">
        <w:t>_______, nato a _______</w:t>
      </w:r>
      <w:r w:rsidR="00441CC6">
        <w:t xml:space="preserve"> </w:t>
      </w:r>
      <w:r w:rsidR="00662C10" w:rsidRPr="00662C10">
        <w:t xml:space="preserve">il _______, residente a _______, codice fiscale _______, </w:t>
      </w:r>
      <w:r w:rsidRPr="00662C10">
        <w:t>consapevole delle sanzioni penali in caso di dichiarazioni mendaci</w:t>
      </w:r>
      <w:r>
        <w:t xml:space="preserve">, </w:t>
      </w:r>
      <w:r w:rsidR="00662C10" w:rsidRPr="00662C10">
        <w:rPr>
          <w:b/>
          <w:bCs/>
        </w:rPr>
        <w:t>dichiara</w:t>
      </w:r>
      <w:r w:rsidR="00662C10" w:rsidRPr="00662C10">
        <w:t xml:space="preserve">, ai sensi degli articoli 46 e 47 del </w:t>
      </w:r>
      <w:r w:rsidR="00441CC6" w:rsidRPr="00662C10">
        <w:t>DPR</w:t>
      </w:r>
      <w:r>
        <w:t xml:space="preserve"> 28 dicembre 2000, n. 445:</w:t>
      </w:r>
    </w:p>
    <w:p w:rsidR="00441CC6" w:rsidRDefault="00662C10" w:rsidP="00441CC6">
      <w:pPr>
        <w:pStyle w:val="Paragrafoelenco"/>
        <w:numPr>
          <w:ilvl w:val="0"/>
          <w:numId w:val="3"/>
        </w:numPr>
      </w:pPr>
      <w:r w:rsidRPr="00662C10">
        <w:t>di essere iscritto all'albo professionale _________;</w:t>
      </w:r>
    </w:p>
    <w:p w:rsidR="00441CC6" w:rsidRDefault="00662C10" w:rsidP="00441CC6">
      <w:pPr>
        <w:pStyle w:val="Paragrafoelenco"/>
        <w:numPr>
          <w:ilvl w:val="0"/>
          <w:numId w:val="3"/>
        </w:numPr>
      </w:pPr>
      <w:r w:rsidRPr="00662C10">
        <w:t xml:space="preserve">di essere iscritto nell'elenco previsto dall'articolo 63, comma 3, </w:t>
      </w:r>
      <w:r w:rsidR="00441CC6" w:rsidRPr="00662C10">
        <w:t>DPR</w:t>
      </w:r>
      <w:r w:rsidR="00900ED4">
        <w:t>.</w:t>
      </w:r>
      <w:r w:rsidRPr="00662C10">
        <w:t xml:space="preserve"> n. 600</w:t>
      </w:r>
      <w:r w:rsidR="00900ED4">
        <w:t>/73</w:t>
      </w:r>
      <w:r w:rsidRPr="00662C10">
        <w:t>;</w:t>
      </w:r>
    </w:p>
    <w:p w:rsidR="00441CC6" w:rsidRDefault="00662C10" w:rsidP="00441CC6">
      <w:pPr>
        <w:pStyle w:val="Paragrafoelenco"/>
        <w:numPr>
          <w:ilvl w:val="0"/>
          <w:numId w:val="3"/>
        </w:numPr>
      </w:pPr>
      <w:r w:rsidRPr="00662C10">
        <w:t xml:space="preserve">di essere iscritto alla data del 30 settembre 1993 nei ruoli dei periti ed esperti tenuti dalle </w:t>
      </w:r>
      <w:r w:rsidR="00441CC6">
        <w:t>CIAA</w:t>
      </w:r>
      <w:r w:rsidRPr="00662C10">
        <w:t xml:space="preserve"> per la subcategoria tributi, in possesso di diploma di laurea in giurisprudenza o in economia e commercio o equipollenti o di diploma di ragioneria</w:t>
      </w:r>
      <w:r w:rsidR="00900ED4">
        <w:t>;</w:t>
      </w:r>
    </w:p>
    <w:p w:rsidR="00441CC6" w:rsidRDefault="00662C10" w:rsidP="00441CC6">
      <w:pPr>
        <w:pStyle w:val="Paragrafoelenco"/>
        <w:numPr>
          <w:ilvl w:val="0"/>
          <w:numId w:val="3"/>
        </w:numPr>
      </w:pPr>
      <w:r w:rsidRPr="00662C10">
        <w:t>di essere un soggetto indicato nell'articolo 4, comma 1, lettere e), f) ed i), del decreto legislativo n. 545</w:t>
      </w:r>
      <w:r w:rsidR="00900ED4">
        <w:t>/1992</w:t>
      </w:r>
      <w:r w:rsidRPr="00662C10">
        <w:t>;</w:t>
      </w:r>
    </w:p>
    <w:p w:rsidR="00441CC6" w:rsidRDefault="00662C10" w:rsidP="00441CC6">
      <w:pPr>
        <w:pStyle w:val="Paragrafoelenco"/>
        <w:numPr>
          <w:ilvl w:val="0"/>
          <w:numId w:val="3"/>
        </w:numPr>
      </w:pPr>
      <w:r w:rsidRPr="00662C10">
        <w:t>di essere un professionista di cui alla norma UNI 11511 certificat</w:t>
      </w:r>
      <w:r w:rsidR="00900ED4">
        <w:t>o</w:t>
      </w:r>
      <w:r w:rsidRPr="00662C10">
        <w:t xml:space="preserve"> e qualificat</w:t>
      </w:r>
      <w:r w:rsidR="00900ED4">
        <w:t>o</w:t>
      </w:r>
      <w:r w:rsidRPr="00662C10">
        <w:t xml:space="preserve"> ai sensi della legg</w:t>
      </w:r>
      <w:r w:rsidR="00900ED4">
        <w:t>e 14 gennaio 2013, n. 4.</w:t>
      </w:r>
    </w:p>
    <w:p w:rsidR="00662C10" w:rsidRDefault="00441CC6" w:rsidP="00900ED4">
      <w:pPr>
        <w:spacing w:before="120"/>
      </w:pPr>
      <w:r>
        <w:t xml:space="preserve">Certifica inoltre </w:t>
      </w:r>
      <w:r w:rsidR="00662C10" w:rsidRPr="00662C10">
        <w:t xml:space="preserve">che la firma </w:t>
      </w:r>
      <w:r w:rsidRPr="00662C10">
        <w:t>sopra</w:t>
      </w:r>
      <w:r w:rsidRPr="00662C10">
        <w:t xml:space="preserve"> </w:t>
      </w:r>
      <w:r w:rsidR="00662C10" w:rsidRPr="00662C10">
        <w:t>apposta è del delegante ed è autentica.</w:t>
      </w:r>
    </w:p>
    <w:p w:rsidR="00441CC6" w:rsidRPr="00662C10" w:rsidRDefault="00441CC6" w:rsidP="00441CC6">
      <w:pPr>
        <w:spacing w:before="240"/>
      </w:pPr>
      <w:r w:rsidRPr="00662C10">
        <w:t>(luogo), _______ (data)_______________</w:t>
      </w:r>
    </w:p>
    <w:p w:rsidR="00441CC6" w:rsidRDefault="00662C10" w:rsidP="00441CC6">
      <w:pPr>
        <w:spacing w:before="120"/>
        <w:ind w:left="4536"/>
        <w:jc w:val="center"/>
      </w:pPr>
      <w:r w:rsidRPr="00662C10">
        <w:t xml:space="preserve">Il </w:t>
      </w:r>
      <w:r w:rsidR="00441CC6" w:rsidRPr="00662C10">
        <w:t>Procuratore Speciale</w:t>
      </w:r>
    </w:p>
    <w:p w:rsidR="00441CC6" w:rsidRDefault="00441CC6" w:rsidP="00441CC6">
      <w:pPr>
        <w:spacing w:before="480"/>
        <w:ind w:left="4536"/>
        <w:jc w:val="center"/>
      </w:pPr>
      <w:r>
        <w:t>________________________________</w:t>
      </w:r>
    </w:p>
    <w:p w:rsidR="00441CC6" w:rsidRDefault="00662C10" w:rsidP="00441CC6">
      <w:pPr>
        <w:ind w:left="4536"/>
        <w:jc w:val="center"/>
      </w:pPr>
      <w:r w:rsidRPr="00662C10">
        <w:t>(</w:t>
      </w:r>
      <w:r w:rsidR="00441CC6">
        <w:t xml:space="preserve">firma </w:t>
      </w:r>
      <w:r w:rsidRPr="00662C10">
        <w:t>per esteso e leggibile)</w:t>
      </w:r>
    </w:p>
    <w:p w:rsidR="006F2EF5" w:rsidRPr="00662C10" w:rsidRDefault="00662C10" w:rsidP="00441CC6">
      <w:pPr>
        <w:spacing w:before="240"/>
      </w:pPr>
      <w:r w:rsidRPr="00662C10">
        <w:t>Si allegano le fotocopie dei documenti di riconoscimento non scaduti del delegante e del procuratore speciale.</w:t>
      </w:r>
    </w:p>
    <w:sectPr w:rsidR="006F2EF5" w:rsidRPr="00662C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6BE2"/>
    <w:multiLevelType w:val="hybridMultilevel"/>
    <w:tmpl w:val="D25CC310"/>
    <w:lvl w:ilvl="0" w:tplc="28DA8B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3173CE"/>
    <w:multiLevelType w:val="hybridMultilevel"/>
    <w:tmpl w:val="E364F10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5F1E40"/>
    <w:multiLevelType w:val="hybridMultilevel"/>
    <w:tmpl w:val="840654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C10"/>
    <w:rsid w:val="00441CC6"/>
    <w:rsid w:val="00465A2F"/>
    <w:rsid w:val="00662C10"/>
    <w:rsid w:val="00900ED4"/>
    <w:rsid w:val="00C078D4"/>
    <w:rsid w:val="00CA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2C10"/>
    <w:pPr>
      <w:spacing w:after="0" w:line="240" w:lineRule="auto"/>
      <w:jc w:val="both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41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2C10"/>
    <w:pPr>
      <w:spacing w:after="0" w:line="240" w:lineRule="auto"/>
      <w:jc w:val="both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41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8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Roberto</cp:lastModifiedBy>
  <cp:revision>4</cp:revision>
  <dcterms:created xsi:type="dcterms:W3CDTF">2018-08-22T06:54:00Z</dcterms:created>
  <dcterms:modified xsi:type="dcterms:W3CDTF">2018-08-22T07:26:00Z</dcterms:modified>
</cp:coreProperties>
</file>